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1A" w:rsidRPr="002D7FA2" w:rsidRDefault="00E4691A" w:rsidP="00E4691A">
      <w:pPr>
        <w:jc w:val="center"/>
        <w:rPr>
          <w:sz w:val="24"/>
          <w:szCs w:val="24"/>
        </w:rPr>
      </w:pPr>
      <w:r w:rsidRPr="002D7FA2">
        <w:rPr>
          <w:noProof/>
          <w:sz w:val="24"/>
          <w:szCs w:val="24"/>
        </w:rPr>
        <w:drawing>
          <wp:inline distT="0" distB="0" distL="0" distR="0">
            <wp:extent cx="4000500" cy="1400175"/>
            <wp:effectExtent l="0" t="0" r="0" b="9525"/>
            <wp:docPr id="1" name="Immagine 1" descr="http://www.caivalleroveto.i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ivalleroveto.it/image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1A" w:rsidRPr="002D7FA2" w:rsidRDefault="00E4691A" w:rsidP="00E4691A">
      <w:pPr>
        <w:rPr>
          <w:rFonts w:ascii="Times New Roman" w:hAnsi="Times New Roman" w:cs="Times New Roman"/>
          <w:sz w:val="24"/>
          <w:szCs w:val="24"/>
        </w:rPr>
      </w:pPr>
      <w:r w:rsidRPr="002D7FA2">
        <w:rPr>
          <w:rFonts w:ascii="Times New Roman" w:hAnsi="Times New Roman" w:cs="Times New Roman"/>
          <w:sz w:val="24"/>
          <w:szCs w:val="24"/>
        </w:rPr>
        <w:t>Via Porta Maggiore s.n.c.  67054 Civitella Roveto (AQ)   valleroveto@cai.it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682"/>
      </w:tblGrid>
      <w:tr w:rsidR="00AE59DE" w:rsidRPr="002D7FA2" w:rsidTr="003D7DDA">
        <w:trPr>
          <w:jc w:val="center"/>
        </w:trPr>
        <w:tc>
          <w:tcPr>
            <w:tcW w:w="0" w:type="auto"/>
          </w:tcPr>
          <w:p w:rsidR="00AE59DE" w:rsidRPr="002D7FA2" w:rsidRDefault="00AE59DE" w:rsidP="006722D7">
            <w:pPr>
              <w:jc w:val="both"/>
              <w:rPr>
                <w:sz w:val="24"/>
                <w:szCs w:val="24"/>
              </w:rPr>
            </w:pPr>
            <w:r w:rsidRPr="002D7F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ESCURSIONE SOCIALE </w:t>
            </w:r>
            <w:r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del giorno </w:t>
            </w:r>
            <w:r w:rsidR="006722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D0045"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 LUGLIO  2017</w:t>
            </w:r>
          </w:p>
        </w:tc>
      </w:tr>
      <w:tr w:rsidR="00AE59DE" w:rsidRPr="002D7FA2" w:rsidTr="003D7DDA">
        <w:trPr>
          <w:jc w:val="center"/>
        </w:trPr>
        <w:tc>
          <w:tcPr>
            <w:tcW w:w="0" w:type="auto"/>
          </w:tcPr>
          <w:p w:rsidR="00AE59DE" w:rsidRPr="002D7FA2" w:rsidRDefault="00AE59DE" w:rsidP="00E4691A">
            <w:pPr>
              <w:jc w:val="center"/>
              <w:rPr>
                <w:sz w:val="24"/>
                <w:szCs w:val="24"/>
              </w:rPr>
            </w:pPr>
          </w:p>
        </w:tc>
      </w:tr>
      <w:tr w:rsidR="00AE59DE" w:rsidRPr="002D7FA2" w:rsidTr="003D7DDA">
        <w:trPr>
          <w:jc w:val="center"/>
        </w:trPr>
        <w:tc>
          <w:tcPr>
            <w:tcW w:w="0" w:type="auto"/>
          </w:tcPr>
          <w:p w:rsidR="00AE59DE" w:rsidRDefault="006722D7" w:rsidP="006722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TRAVERSATA DELLA MAJELLA</w:t>
            </w:r>
            <w:r w:rsidR="00ED0045" w:rsidRPr="002D7F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6722D7" w:rsidRPr="002D7FA2" w:rsidRDefault="006722D7" w:rsidP="006722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Parco Nazionale della Majella</w:t>
            </w:r>
          </w:p>
        </w:tc>
      </w:tr>
      <w:tr w:rsidR="00AE59DE" w:rsidRPr="002D7FA2" w:rsidTr="003D7DDA">
        <w:trPr>
          <w:jc w:val="center"/>
        </w:trPr>
        <w:tc>
          <w:tcPr>
            <w:tcW w:w="0" w:type="auto"/>
          </w:tcPr>
          <w:p w:rsidR="00AE59DE" w:rsidRPr="002D7FA2" w:rsidRDefault="00AE59DE" w:rsidP="006722D7">
            <w:pPr>
              <w:rPr>
                <w:sz w:val="24"/>
                <w:szCs w:val="24"/>
              </w:rPr>
            </w:pPr>
            <w:r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dislivello </w:t>
            </w:r>
            <w:r w:rsidR="006722D7">
              <w:rPr>
                <w:rFonts w:ascii="Times New Roman" w:hAnsi="Times New Roman" w:cs="Times New Roman"/>
                <w:sz w:val="24"/>
                <w:szCs w:val="24"/>
              </w:rPr>
              <w:t>andata</w:t>
            </w:r>
            <w:r w:rsidR="00BE391F"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ED0045" w:rsidRPr="002D7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2D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BE391F"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9DE" w:rsidRPr="002D7FA2" w:rsidTr="003D7DDA">
        <w:trPr>
          <w:jc w:val="center"/>
        </w:trPr>
        <w:tc>
          <w:tcPr>
            <w:tcW w:w="0" w:type="auto"/>
          </w:tcPr>
          <w:p w:rsidR="00AE59DE" w:rsidRPr="002D7FA2" w:rsidRDefault="00BE391F" w:rsidP="006722D7">
            <w:pPr>
              <w:rPr>
                <w:sz w:val="24"/>
                <w:szCs w:val="24"/>
              </w:rPr>
            </w:pPr>
            <w:r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dislivello </w:t>
            </w:r>
            <w:r w:rsidR="006722D7">
              <w:rPr>
                <w:rFonts w:ascii="Times New Roman" w:hAnsi="Times New Roman" w:cs="Times New Roman"/>
                <w:sz w:val="24"/>
                <w:szCs w:val="24"/>
              </w:rPr>
              <w:t>ritorno</w:t>
            </w:r>
            <w:r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 m.  </w:t>
            </w:r>
            <w:r w:rsidR="006722D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AE59DE" w:rsidRPr="002D7FA2" w:rsidTr="003D7DDA">
        <w:trPr>
          <w:jc w:val="center"/>
        </w:trPr>
        <w:tc>
          <w:tcPr>
            <w:tcW w:w="0" w:type="auto"/>
          </w:tcPr>
          <w:p w:rsidR="00AE59DE" w:rsidRPr="002D7FA2" w:rsidRDefault="00BE391F" w:rsidP="0067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km totali   </w:t>
            </w:r>
            <w:r w:rsidR="00672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045" w:rsidRPr="002D7F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9DE"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tempo  complessivo   </w:t>
            </w:r>
            <w:r w:rsidR="00AE59DE"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 ore</w:t>
            </w:r>
            <w:r w:rsidR="006722D7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0B1D42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</w:tr>
      <w:tr w:rsidR="00AE59DE" w:rsidRPr="002D7FA2" w:rsidTr="003D7DDA">
        <w:trPr>
          <w:jc w:val="center"/>
        </w:trPr>
        <w:tc>
          <w:tcPr>
            <w:tcW w:w="0" w:type="auto"/>
          </w:tcPr>
          <w:p w:rsidR="00A167B3" w:rsidRDefault="00AE59DE" w:rsidP="0067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F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Descrizione itinerario</w:t>
            </w:r>
            <w:r w:rsidRPr="002D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2D7" w:rsidRDefault="006722D7" w:rsidP="0067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7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DFDFD"/>
              </w:rPr>
              <w:t>Itinerario</w:t>
            </w:r>
            <w:r w:rsidRPr="00A167B3"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DFDFD"/>
              </w:rPr>
              <w:t>  andata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Pomilio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(metri 1890) - Blockhaus (metri 2140) - Sella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Scrimacavallo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Monte Cavallo -  Bivacco Fusco (metri 2500) - Monte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Focalone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(metri 2676) - Tre Portoni - Monte Amaro 2793</w:t>
            </w:r>
          </w:p>
          <w:p w:rsidR="00A167B3" w:rsidRDefault="006722D7" w:rsidP="006722D7">
            <w:pPr>
              <w:jc w:val="both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DFDFD"/>
              </w:rPr>
            </w:pPr>
            <w:r w:rsidRPr="00A167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DFDFD"/>
              </w:rPr>
              <w:t>Itinerario</w:t>
            </w:r>
            <w:r w:rsidRPr="00A167B3"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DFDFD"/>
              </w:rPr>
              <w:t>  ritorno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DFDFD"/>
              </w:rPr>
              <w:t xml:space="preserve">  </w:t>
            </w:r>
          </w:p>
          <w:p w:rsidR="006722D7" w:rsidRDefault="006722D7" w:rsidP="00672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Monte Amaro  - Forchetta Maiella  - Vallone di Fonte Romana – Fonte Romana</w:t>
            </w:r>
          </w:p>
          <w:p w:rsidR="006722D7" w:rsidRDefault="006722D7" w:rsidP="00672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9DE" w:rsidRPr="002D7FA2" w:rsidRDefault="00AE59DE" w:rsidP="002D7FA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59DE" w:rsidRPr="002D7FA2" w:rsidTr="003D7DDA">
        <w:trPr>
          <w:jc w:val="center"/>
        </w:trPr>
        <w:tc>
          <w:tcPr>
            <w:tcW w:w="0" w:type="auto"/>
          </w:tcPr>
          <w:p w:rsidR="00BE391F" w:rsidRPr="002D7FA2" w:rsidRDefault="00AE59DE" w:rsidP="006722D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2D7F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Ritrovo:  APPUNTAMENTO a</w:t>
            </w:r>
            <w:r w:rsidR="006722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 Avezzano (us</w:t>
            </w:r>
            <w:r w:rsidR="000E50EC" w:rsidRPr="002D7F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cita superstrada Avezzano-Sora</w:t>
            </w:r>
            <w:r w:rsidR="006722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, parcheggio di Via Napoli</w:t>
            </w:r>
            <w:r w:rsidR="000E50EC" w:rsidRPr="002D7F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) ore </w:t>
            </w:r>
            <w:r w:rsidR="006722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5</w:t>
            </w:r>
          </w:p>
        </w:tc>
      </w:tr>
    </w:tbl>
    <w:p w:rsidR="00A167B3" w:rsidRDefault="00A167B3" w:rsidP="002D7FA2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D7FA2" w:rsidRPr="002D7FA2" w:rsidRDefault="00E4691A" w:rsidP="002D7FA2">
      <w:pPr>
        <w:rPr>
          <w:rFonts w:ascii="Times New Roman" w:hAnsi="Times New Roman" w:cs="Times New Roman"/>
          <w:sz w:val="24"/>
          <w:szCs w:val="24"/>
        </w:rPr>
      </w:pPr>
      <w:r w:rsidRPr="002D7FA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COORDINATORE ESCURSIONE   </w:t>
      </w:r>
      <w:r w:rsidR="00E6797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Maria </w:t>
      </w:r>
      <w:r w:rsidR="006722D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Rita Sorgi</w:t>
      </w:r>
      <w:r w:rsidR="00E6797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3</w:t>
      </w:r>
      <w:r w:rsidR="006722D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240586537</w:t>
      </w:r>
      <w:r w:rsidRPr="002D7FA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391F" w:rsidRPr="002D7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FA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722D7" w:rsidRDefault="00E4691A" w:rsidP="00A167B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2D7FA2">
        <w:t xml:space="preserve"> </w:t>
      </w:r>
      <w:r w:rsidRPr="002D7FA2">
        <w:rPr>
          <w:b/>
        </w:rPr>
        <w:t xml:space="preserve">EQUIPAGGIAMENTO   </w:t>
      </w:r>
      <w:r w:rsidR="006722D7">
        <w:rPr>
          <w:color w:val="000000"/>
          <w:shd w:val="clear" w:color="auto" w:fill="FFFFFF"/>
        </w:rPr>
        <w:t>E’ indispensabile portare una buona scorta di acqua.</w:t>
      </w:r>
    </w:p>
    <w:p w:rsidR="00E4691A" w:rsidRPr="002D7FA2" w:rsidRDefault="00E4691A" w:rsidP="002D7FA2">
      <w:pPr>
        <w:rPr>
          <w:rFonts w:ascii="Times New Roman" w:hAnsi="Times New Roman" w:cs="Times New Roman"/>
          <w:sz w:val="24"/>
          <w:szCs w:val="24"/>
        </w:rPr>
      </w:pPr>
    </w:p>
    <w:p w:rsidR="0049294E" w:rsidRDefault="006722D7" w:rsidP="002D7FA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OBBLIGATORIA LA PRENOTAZI</w:t>
      </w:r>
      <w:r w:rsidR="00F40B1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ONE PER IL TRASPORTO IN AUTOBUS (25 euro)</w:t>
      </w:r>
      <w:bookmarkStart w:id="0" w:name="_GoBack"/>
      <w:bookmarkEnd w:id="0"/>
    </w:p>
    <w:p w:rsidR="006722D7" w:rsidRDefault="006722D7" w:rsidP="002D7FA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SARANNO ACCETTATI FINO AD UN MASSIMO DI 16 PARTECIPANTI</w:t>
      </w:r>
    </w:p>
    <w:p w:rsidR="006722D7" w:rsidRPr="002D7FA2" w:rsidRDefault="006722D7" w:rsidP="002D7F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22D7" w:rsidRPr="002D7FA2" w:rsidSect="00384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1A"/>
    <w:rsid w:val="000B1D42"/>
    <w:rsid w:val="000E50EC"/>
    <w:rsid w:val="002D7FA2"/>
    <w:rsid w:val="0049294E"/>
    <w:rsid w:val="006722D7"/>
    <w:rsid w:val="00A167B3"/>
    <w:rsid w:val="00AE59DE"/>
    <w:rsid w:val="00BE391F"/>
    <w:rsid w:val="00CE36D4"/>
    <w:rsid w:val="00CF541E"/>
    <w:rsid w:val="00E4691A"/>
    <w:rsid w:val="00E67978"/>
    <w:rsid w:val="00ED0045"/>
    <w:rsid w:val="00F4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469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9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6722D7"/>
  </w:style>
  <w:style w:type="paragraph" w:styleId="NormaleWeb">
    <w:name w:val="Normal (Web)"/>
    <w:basedOn w:val="Normale"/>
    <w:uiPriority w:val="99"/>
    <w:unhideWhenUsed/>
    <w:rsid w:val="0067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469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9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6722D7"/>
  </w:style>
  <w:style w:type="paragraph" w:styleId="NormaleWeb">
    <w:name w:val="Normal (Web)"/>
    <w:basedOn w:val="Normale"/>
    <w:uiPriority w:val="99"/>
    <w:unhideWhenUsed/>
    <w:rsid w:val="0067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DI PASQUALE</dc:creator>
  <cp:lastModifiedBy>win</cp:lastModifiedBy>
  <cp:revision>5</cp:revision>
  <dcterms:created xsi:type="dcterms:W3CDTF">2017-07-12T17:26:00Z</dcterms:created>
  <dcterms:modified xsi:type="dcterms:W3CDTF">2017-07-12T17:31:00Z</dcterms:modified>
</cp:coreProperties>
</file>